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A886C" w14:textId="77777777" w:rsidR="0004632E" w:rsidRPr="00C56611" w:rsidRDefault="0004632E" w:rsidP="0004632E">
      <w:pPr>
        <w:pStyle w:val="Heading1"/>
        <w:jc w:val="both"/>
        <w:rPr>
          <w:sz w:val="28"/>
          <w:szCs w:val="28"/>
        </w:rPr>
      </w:pPr>
      <w:r w:rsidRPr="00C56611">
        <w:rPr>
          <w:sz w:val="28"/>
          <w:szCs w:val="28"/>
        </w:rPr>
        <w:t>Prilog I. ŽIVOTOPIS KORISNIKA</w:t>
      </w:r>
    </w:p>
    <w:p w14:paraId="15604EFC" w14:textId="77777777" w:rsidR="0004632E" w:rsidRPr="006E5598" w:rsidRDefault="0004632E" w:rsidP="0004632E">
      <w:pPr>
        <w:jc w:val="both"/>
        <w:rPr>
          <w:b/>
          <w:sz w:val="21"/>
          <w:szCs w:val="21"/>
        </w:rPr>
      </w:pPr>
    </w:p>
    <w:p w14:paraId="2AC2D26B" w14:textId="77777777" w:rsidR="0004632E" w:rsidRPr="006E5598" w:rsidRDefault="0004632E" w:rsidP="0004632E">
      <w:pPr>
        <w:jc w:val="both"/>
        <w:rPr>
          <w:b/>
          <w:sz w:val="21"/>
          <w:szCs w:val="21"/>
        </w:rPr>
      </w:pPr>
    </w:p>
    <w:p w14:paraId="0F0F278B" w14:textId="77777777" w:rsidR="0004632E" w:rsidRPr="006E5598" w:rsidRDefault="0004632E" w:rsidP="0004632E">
      <w:pPr>
        <w:spacing w:before="119"/>
        <w:jc w:val="both"/>
        <w:rPr>
          <w:b/>
          <w:sz w:val="21"/>
          <w:szCs w:val="21"/>
        </w:rPr>
      </w:pPr>
    </w:p>
    <w:p w14:paraId="536CBCB6" w14:textId="77777777" w:rsidR="0004632E" w:rsidRPr="006E5598" w:rsidRDefault="0004632E" w:rsidP="0004632E">
      <w:pPr>
        <w:ind w:left="116"/>
        <w:jc w:val="both"/>
        <w:rPr>
          <w:b/>
          <w:sz w:val="21"/>
          <w:szCs w:val="21"/>
        </w:rPr>
      </w:pPr>
      <w:r w:rsidRPr="006E5598">
        <w:rPr>
          <w:b/>
          <w:sz w:val="21"/>
          <w:szCs w:val="21"/>
        </w:rPr>
        <w:t>Osobni podaci:</w:t>
      </w:r>
    </w:p>
    <w:p w14:paraId="0D907B52" w14:textId="77777777" w:rsidR="0004632E" w:rsidRPr="006E5598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21"/>
        <w:ind w:left="116"/>
        <w:jc w:val="both"/>
        <w:rPr>
          <w:i/>
          <w:color w:val="000000"/>
          <w:sz w:val="21"/>
          <w:szCs w:val="21"/>
        </w:rPr>
      </w:pPr>
      <w:r w:rsidRPr="006E5598">
        <w:rPr>
          <w:i/>
          <w:color w:val="000000"/>
          <w:sz w:val="21"/>
          <w:szCs w:val="21"/>
        </w:rPr>
        <w:t>(navesti ime i prezime, datum rođenja, adresu i kontakt podatke – e-mail adresu i broj telefona)</w:t>
      </w:r>
    </w:p>
    <w:p w14:paraId="7AD7AD29" w14:textId="77777777" w:rsidR="0004632E" w:rsidRPr="006E5598" w:rsidRDefault="0004632E" w:rsidP="0004632E">
      <w:pPr>
        <w:spacing w:before="240"/>
        <w:jc w:val="both"/>
        <w:rPr>
          <w:i/>
          <w:sz w:val="21"/>
          <w:szCs w:val="21"/>
        </w:rPr>
      </w:pPr>
    </w:p>
    <w:p w14:paraId="3F1AFCD3" w14:textId="77777777" w:rsidR="0004632E" w:rsidRPr="006E5598" w:rsidRDefault="0004632E" w:rsidP="0004632E">
      <w:pPr>
        <w:pStyle w:val="Heading1"/>
        <w:ind w:firstLine="116"/>
        <w:jc w:val="both"/>
      </w:pPr>
      <w:r w:rsidRPr="006E5598">
        <w:t>Završeno obrazovanje:</w:t>
      </w:r>
    </w:p>
    <w:p w14:paraId="0961F91B" w14:textId="77777777" w:rsidR="0004632E" w:rsidRPr="006E5598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19"/>
        <w:ind w:left="116"/>
        <w:jc w:val="both"/>
        <w:rPr>
          <w:i/>
          <w:color w:val="000000"/>
          <w:sz w:val="21"/>
          <w:szCs w:val="21"/>
        </w:rPr>
      </w:pPr>
      <w:r w:rsidRPr="006E5598">
        <w:rPr>
          <w:i/>
          <w:color w:val="000000"/>
          <w:sz w:val="21"/>
          <w:szCs w:val="21"/>
        </w:rPr>
        <w:t>(navesti kronološki popis svog prethodno završenog obrazovanja i osposobljavanja, bilo kroz</w:t>
      </w:r>
    </w:p>
    <w:p w14:paraId="0E9E3B1B" w14:textId="77777777" w:rsidR="0004632E" w:rsidRPr="006E5598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jc w:val="both"/>
        <w:rPr>
          <w:i/>
          <w:color w:val="000000"/>
          <w:sz w:val="21"/>
          <w:szCs w:val="21"/>
        </w:rPr>
      </w:pPr>
      <w:r w:rsidRPr="006E5598">
        <w:rPr>
          <w:i/>
          <w:color w:val="000000"/>
          <w:sz w:val="21"/>
          <w:szCs w:val="21"/>
        </w:rPr>
        <w:t>formalne ili neformalne programe)</w:t>
      </w:r>
    </w:p>
    <w:p w14:paraId="674E3A6C" w14:textId="77777777" w:rsidR="0004632E" w:rsidRPr="006E5598" w:rsidRDefault="0004632E" w:rsidP="0004632E">
      <w:pPr>
        <w:spacing w:before="239"/>
        <w:jc w:val="both"/>
        <w:rPr>
          <w:i/>
          <w:sz w:val="21"/>
          <w:szCs w:val="21"/>
        </w:rPr>
      </w:pPr>
    </w:p>
    <w:p w14:paraId="3F24233E" w14:textId="77777777" w:rsidR="0004632E" w:rsidRPr="006E5598" w:rsidRDefault="0004632E" w:rsidP="0004632E">
      <w:pPr>
        <w:pStyle w:val="Heading1"/>
        <w:ind w:firstLine="116"/>
        <w:jc w:val="both"/>
      </w:pPr>
      <w:r w:rsidRPr="006E5598">
        <w:t>Radno iskustvo:</w:t>
      </w:r>
    </w:p>
    <w:p w14:paraId="6868CB7A" w14:textId="77777777" w:rsidR="0004632E" w:rsidRPr="006E5598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21"/>
        <w:ind w:left="116"/>
        <w:jc w:val="both"/>
        <w:rPr>
          <w:i/>
          <w:color w:val="000000"/>
          <w:sz w:val="21"/>
          <w:szCs w:val="21"/>
        </w:rPr>
      </w:pPr>
      <w:r w:rsidRPr="006E5598">
        <w:rPr>
          <w:i/>
          <w:color w:val="000000"/>
          <w:sz w:val="21"/>
          <w:szCs w:val="21"/>
        </w:rPr>
        <w:t>(navesti prethodno radno iskustvo, uz navođenje radnih vještina i znanja vezanih za prethodna</w:t>
      </w:r>
    </w:p>
    <w:p w14:paraId="1752EBE0" w14:textId="77777777" w:rsidR="0004632E" w:rsidRPr="006E5598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"/>
        <w:ind w:left="116"/>
        <w:jc w:val="both"/>
        <w:rPr>
          <w:i/>
          <w:color w:val="000000"/>
          <w:sz w:val="21"/>
          <w:szCs w:val="21"/>
        </w:rPr>
      </w:pPr>
      <w:r w:rsidRPr="006E5598">
        <w:rPr>
          <w:i/>
          <w:color w:val="000000"/>
          <w:sz w:val="21"/>
          <w:szCs w:val="21"/>
        </w:rPr>
        <w:t>radna mjesta, relevantna za dodjelu vaučera)</w:t>
      </w:r>
    </w:p>
    <w:p w14:paraId="632FC112" w14:textId="77777777" w:rsidR="0004632E" w:rsidRPr="006E5598" w:rsidRDefault="0004632E" w:rsidP="0004632E">
      <w:pPr>
        <w:spacing w:before="239"/>
        <w:jc w:val="both"/>
        <w:rPr>
          <w:i/>
          <w:sz w:val="21"/>
          <w:szCs w:val="21"/>
        </w:rPr>
      </w:pPr>
    </w:p>
    <w:p w14:paraId="3A0EC16E" w14:textId="77777777" w:rsidR="0004632E" w:rsidRPr="006E5598" w:rsidRDefault="0004632E" w:rsidP="0004632E">
      <w:pPr>
        <w:pStyle w:val="Heading1"/>
        <w:ind w:firstLine="116"/>
        <w:jc w:val="both"/>
        <w:rPr>
          <w:b w:val="0"/>
        </w:rPr>
      </w:pPr>
      <w:r w:rsidRPr="006E5598">
        <w:t>Zdravstveno stanje</w:t>
      </w:r>
      <w:r w:rsidRPr="006E5598">
        <w:rPr>
          <w:b w:val="0"/>
        </w:rPr>
        <w:t>:</w:t>
      </w:r>
    </w:p>
    <w:p w14:paraId="631F7665" w14:textId="77777777" w:rsidR="0004632E" w:rsidRPr="006E5598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21"/>
        <w:ind w:left="116"/>
        <w:jc w:val="both"/>
        <w:rPr>
          <w:i/>
          <w:color w:val="000000"/>
          <w:sz w:val="21"/>
          <w:szCs w:val="21"/>
        </w:rPr>
      </w:pPr>
      <w:r w:rsidRPr="006E5598">
        <w:rPr>
          <w:i/>
          <w:color w:val="000000"/>
          <w:sz w:val="21"/>
          <w:szCs w:val="21"/>
        </w:rPr>
        <w:t>(navesti utvrđenu invalidnost i potkrijepiti odgovarajućom potvrdom, ukoliko postoji)</w:t>
      </w:r>
    </w:p>
    <w:p w14:paraId="490DEDF0" w14:textId="77777777" w:rsidR="0004632E" w:rsidRPr="006E5598" w:rsidRDefault="0004632E" w:rsidP="0004632E">
      <w:pPr>
        <w:spacing w:before="240"/>
        <w:jc w:val="both"/>
        <w:rPr>
          <w:i/>
          <w:sz w:val="21"/>
          <w:szCs w:val="21"/>
        </w:rPr>
      </w:pPr>
    </w:p>
    <w:p w14:paraId="366DE395" w14:textId="77777777" w:rsidR="0004632E" w:rsidRPr="006E5598" w:rsidRDefault="0004632E" w:rsidP="0004632E">
      <w:pPr>
        <w:pStyle w:val="Heading1"/>
        <w:ind w:firstLine="116"/>
        <w:jc w:val="both"/>
      </w:pPr>
      <w:r w:rsidRPr="006E5598">
        <w:t>Profesionalni interesi i osobne karakteristike:</w:t>
      </w:r>
    </w:p>
    <w:p w14:paraId="30C0AB57" w14:textId="77777777" w:rsidR="0004632E" w:rsidRPr="006E5598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19"/>
        <w:ind w:left="116"/>
        <w:jc w:val="both"/>
        <w:rPr>
          <w:i/>
          <w:color w:val="000000"/>
          <w:sz w:val="21"/>
          <w:szCs w:val="21"/>
        </w:rPr>
      </w:pPr>
      <w:r w:rsidRPr="006E5598">
        <w:rPr>
          <w:i/>
          <w:color w:val="000000"/>
          <w:sz w:val="21"/>
          <w:szCs w:val="21"/>
        </w:rPr>
        <w:t>(ukratko opisati profesionalne interese i osobne karakteristike, relevantne za dodjelu vaučera)</w:t>
      </w:r>
    </w:p>
    <w:p w14:paraId="6A79E4C5" w14:textId="77777777" w:rsidR="0004632E" w:rsidRPr="006E5598" w:rsidRDefault="0004632E" w:rsidP="0004632E">
      <w:pPr>
        <w:jc w:val="both"/>
        <w:rPr>
          <w:i/>
          <w:sz w:val="21"/>
          <w:szCs w:val="21"/>
        </w:rPr>
      </w:pPr>
    </w:p>
    <w:p w14:paraId="614A544C" w14:textId="77777777" w:rsidR="0004632E" w:rsidRPr="006E5598" w:rsidRDefault="0004632E" w:rsidP="0004632E">
      <w:pPr>
        <w:jc w:val="both"/>
        <w:rPr>
          <w:i/>
          <w:sz w:val="21"/>
          <w:szCs w:val="21"/>
        </w:rPr>
      </w:pPr>
    </w:p>
    <w:p w14:paraId="7B90D5AD" w14:textId="77777777" w:rsidR="0004632E" w:rsidRPr="006E5598" w:rsidRDefault="0004632E" w:rsidP="0004632E">
      <w:pPr>
        <w:ind w:left="116"/>
        <w:jc w:val="both"/>
        <w:rPr>
          <w:i/>
          <w:sz w:val="21"/>
          <w:szCs w:val="21"/>
        </w:rPr>
      </w:pPr>
      <w:r w:rsidRPr="006E5598">
        <w:rPr>
          <w:b/>
          <w:sz w:val="21"/>
          <w:szCs w:val="21"/>
        </w:rPr>
        <w:t xml:space="preserve">Radni status: </w:t>
      </w:r>
      <w:r w:rsidRPr="006E5598">
        <w:rPr>
          <w:i/>
          <w:sz w:val="21"/>
          <w:szCs w:val="21"/>
        </w:rPr>
        <w:t>zaposlen/nezaposlen</w:t>
      </w:r>
    </w:p>
    <w:p w14:paraId="7E624787" w14:textId="77777777" w:rsidR="0004632E" w:rsidRPr="006E5598" w:rsidRDefault="0004632E" w:rsidP="0004632E">
      <w:pPr>
        <w:spacing w:before="239"/>
        <w:jc w:val="both"/>
        <w:rPr>
          <w:i/>
          <w:sz w:val="21"/>
          <w:szCs w:val="21"/>
        </w:rPr>
      </w:pPr>
    </w:p>
    <w:p w14:paraId="1B5F05A6" w14:textId="77777777" w:rsidR="0004632E" w:rsidRPr="006E5598" w:rsidRDefault="0004632E" w:rsidP="0004632E">
      <w:pPr>
        <w:pStyle w:val="Heading1"/>
        <w:spacing w:before="1"/>
        <w:jc w:val="both"/>
      </w:pPr>
      <w:r w:rsidRPr="006E5598">
        <w:t>Ostali podaci važni za ocjenu zahtjeva:</w:t>
      </w:r>
    </w:p>
    <w:p w14:paraId="276871AB" w14:textId="77777777" w:rsidR="0004632E" w:rsidRPr="006E5598" w:rsidRDefault="0004632E" w:rsidP="0004632E">
      <w:pPr>
        <w:pBdr>
          <w:top w:val="nil"/>
          <w:left w:val="nil"/>
          <w:bottom w:val="nil"/>
          <w:right w:val="nil"/>
          <w:between w:val="nil"/>
        </w:pBdr>
        <w:spacing w:before="118"/>
        <w:ind w:left="116"/>
        <w:jc w:val="both"/>
        <w:rPr>
          <w:i/>
          <w:color w:val="000000"/>
          <w:sz w:val="21"/>
          <w:szCs w:val="21"/>
        </w:rPr>
      </w:pPr>
      <w:r w:rsidRPr="006E5598">
        <w:rPr>
          <w:i/>
          <w:color w:val="000000"/>
          <w:sz w:val="21"/>
          <w:szCs w:val="21"/>
        </w:rPr>
        <w:t>(ukoliko su još neki podaci važni za ocjenu zahtjeva, navesti ih ovdje)</w:t>
      </w:r>
    </w:p>
    <w:p w14:paraId="6CDD8815" w14:textId="77777777" w:rsidR="0004632E" w:rsidRPr="006E5598" w:rsidRDefault="0004632E" w:rsidP="0004632E">
      <w:pPr>
        <w:jc w:val="both"/>
        <w:rPr>
          <w:i/>
          <w:iCs/>
          <w:sz w:val="21"/>
          <w:szCs w:val="21"/>
        </w:rPr>
      </w:pPr>
    </w:p>
    <w:p w14:paraId="09BA7B1A" w14:textId="77777777" w:rsidR="0004632E" w:rsidRPr="006E5598" w:rsidRDefault="0004632E" w:rsidP="0004632E">
      <w:pPr>
        <w:jc w:val="both"/>
        <w:rPr>
          <w:i/>
          <w:iCs/>
          <w:sz w:val="21"/>
          <w:szCs w:val="21"/>
        </w:rPr>
      </w:pPr>
    </w:p>
    <w:p w14:paraId="28EB2C01" w14:textId="3AE5257A" w:rsidR="0004632E" w:rsidRDefault="0004632E" w:rsidP="0004632E">
      <w:pPr>
        <w:spacing w:before="181"/>
        <w:ind w:left="116"/>
        <w:jc w:val="both"/>
      </w:pPr>
    </w:p>
    <w:sectPr w:rsidR="0004632E" w:rsidSect="00DE0D92">
      <w:headerReference w:type="default" r:id="rId6"/>
      <w:pgSz w:w="11910" w:h="16840"/>
      <w:pgMar w:top="2200" w:right="1300" w:bottom="3440" w:left="1300" w:header="71" w:footer="3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1528" w14:textId="77777777" w:rsidR="002873C1" w:rsidRDefault="002873C1" w:rsidP="0004632E">
      <w:r>
        <w:separator/>
      </w:r>
    </w:p>
  </w:endnote>
  <w:endnote w:type="continuationSeparator" w:id="0">
    <w:p w14:paraId="05012E96" w14:textId="77777777" w:rsidR="002873C1" w:rsidRDefault="002873C1" w:rsidP="0004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F7C58" w14:textId="77777777" w:rsidR="002873C1" w:rsidRDefault="002873C1" w:rsidP="0004632E">
      <w:r>
        <w:separator/>
      </w:r>
    </w:p>
  </w:footnote>
  <w:footnote w:type="continuationSeparator" w:id="0">
    <w:p w14:paraId="638D485A" w14:textId="77777777" w:rsidR="002873C1" w:rsidRDefault="002873C1" w:rsidP="0004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BAB0" w14:textId="63FA5E22" w:rsidR="0004632E" w:rsidRDefault="0004632E">
    <w:pPr>
      <w:pStyle w:val="Header"/>
    </w:pPr>
    <w:r>
      <w:rPr>
        <w:i/>
        <w:noProof/>
        <w:color w:val="000000"/>
        <w:sz w:val="21"/>
        <w:szCs w:val="21"/>
        <w:lang w:eastAsia="hr-H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16FA1DE3" wp14:editId="145957A6">
              <wp:simplePos x="0" y="0"/>
              <wp:positionH relativeFrom="page">
                <wp:posOffset>825500</wp:posOffset>
              </wp:positionH>
              <wp:positionV relativeFrom="page">
                <wp:posOffset>45085</wp:posOffset>
              </wp:positionV>
              <wp:extent cx="7585685" cy="166746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5685" cy="1667460"/>
                        <a:chOff x="2343720" y="3098645"/>
                        <a:chExt cx="7585704" cy="1667509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2343720" y="3098645"/>
                          <a:ext cx="7585704" cy="1667509"/>
                          <a:chOff x="0" y="0"/>
                          <a:chExt cx="7585704" cy="166750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1581154" y="304809"/>
                            <a:ext cx="6004550" cy="136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6EC5BC" w14:textId="77777777" w:rsidR="0004632E" w:rsidRDefault="0004632E" w:rsidP="0004632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-form: Shape 4"/>
                        <wps:cNvSpPr/>
                        <wps:spPr>
                          <a:xfrm>
                            <a:off x="206171" y="692530"/>
                            <a:ext cx="57981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6350" extrusionOk="0">
                                <a:moveTo>
                                  <a:pt x="5798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798184" y="6096"/>
                                </a:lnTo>
                                <a:lnTo>
                                  <a:pt x="5798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62709" cy="1362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FA1DE3" id="Group 1" o:spid="_x0000_s1026" style="position:absolute;margin-left:65pt;margin-top:3.55pt;width:597.3pt;height:131.3pt;z-index:-251657216;mso-wrap-distance-left:0;mso-wrap-distance-right:0;mso-position-horizontal-relative:page;mso-position-vertical-relative:page;mso-width-relative:margin;mso-height-relative:margin" coordorigin="23437,30986" coordsize="75857,166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">
              <v:group id="Group 2" o:spid="_x0000_s1027" style="position:absolute;left:23437;top:30986;width:75857;height:16675" coordsize="75857,1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3" o:spid="_x0000_s1028" style="position:absolute;left:15811;top:3048;width:60046;height:1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E6EC5BC" w14:textId="77777777" w:rsidR="0004632E" w:rsidRDefault="0004632E" w:rsidP="0004632E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-form: Shape 4" o:spid="_x0000_s1029" style="position:absolute;left:2061;top:6925;width:57982;height:63;visibility:visible;mso-wrap-style:square;v-text-anchor:middle" coordsize="57981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" path="m5798184,l,,,6096r5798184,l5798184,xe" fillcolor="black" stroked="f">
                  <v:path arrowok="t" o:extrusionok="f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0" type="#_x0000_t75" style="position:absolute;width:13627;height:1362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i/>
        <w:noProof/>
        <w:color w:val="000000"/>
        <w:sz w:val="21"/>
        <w:szCs w:val="21"/>
        <w:lang w:eastAsia="hr-H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2842809" wp14:editId="6300CBF7">
              <wp:simplePos x="0" y="0"/>
              <wp:positionH relativeFrom="page">
                <wp:posOffset>2249805</wp:posOffset>
              </wp:positionH>
              <wp:positionV relativeFrom="page">
                <wp:posOffset>430530</wp:posOffset>
              </wp:positionV>
              <wp:extent cx="4234815" cy="27305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3355" y="3648238"/>
                        <a:ext cx="422529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165E3" w14:textId="77777777" w:rsidR="0004632E" w:rsidRDefault="0004632E" w:rsidP="0004632E">
                          <w:pPr>
                            <w:spacing w:before="16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b/>
                              <w:color w:val="000000"/>
                              <w:sz w:val="32"/>
                            </w:rPr>
                            <w:t>HRVATSKI ZAVOD ZA ZAPOŠLJAVANJE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842809" id="Rectangle 6" o:spid="_x0000_s1031" style="position:absolute;margin-left:177.15pt;margin-top:33.9pt;width:333.45pt;height:21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" filled="f" stroked="f">
              <v:textbox inset="0,0,0,0">
                <w:txbxContent>
                  <w:p w14:paraId="1D5165E3" w14:textId="77777777" w:rsidR="0004632E" w:rsidRDefault="0004632E" w:rsidP="0004632E">
                    <w:pPr>
                      <w:spacing w:before="16"/>
                      <w:ind w:left="20" w:firstLine="20"/>
                      <w:textDirection w:val="btLr"/>
                    </w:pPr>
                    <w:r>
                      <w:rPr>
                        <w:rFonts w:ascii="Cambria" w:eastAsia="Cambria" w:hAnsi="Cambria" w:cs="Cambria"/>
                        <w:b/>
                        <w:color w:val="000000"/>
                        <w:sz w:val="32"/>
                      </w:rPr>
                      <w:t>HRVATSKI ZAVOD ZA ZAPOŠLJAVANJE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2E"/>
    <w:rsid w:val="0004632E"/>
    <w:rsid w:val="002873C1"/>
    <w:rsid w:val="00325E53"/>
    <w:rsid w:val="004447F7"/>
    <w:rsid w:val="007D7C5C"/>
    <w:rsid w:val="00C56611"/>
    <w:rsid w:val="00DA09C8"/>
    <w:rsid w:val="00DE0D92"/>
    <w:rsid w:val="00FA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B942"/>
  <w15:chartTrackingRefBased/>
  <w15:docId w15:val="{882297F9-D100-4655-AEC1-8BFE08E8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2E"/>
    <w:pPr>
      <w:widowControl w:val="0"/>
      <w:spacing w:after="0" w:line="240" w:lineRule="auto"/>
    </w:pPr>
    <w:rPr>
      <w:rFonts w:ascii="Arial" w:eastAsia="Arial" w:hAnsi="Arial" w:cs="Arial"/>
      <w:kern w:val="0"/>
      <w:lang w:val="hr-HR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32E"/>
    <w:pPr>
      <w:ind w:left="116"/>
      <w:outlineLvl w:val="0"/>
    </w:pPr>
    <w:rPr>
      <w:b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32E"/>
    <w:rPr>
      <w:rFonts w:ascii="Arial" w:eastAsia="Arial" w:hAnsi="Arial" w:cs="Arial"/>
      <w:b/>
      <w:kern w:val="0"/>
      <w:sz w:val="21"/>
      <w:szCs w:val="21"/>
      <w:lang w:val="hr-HR"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463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32E"/>
    <w:rPr>
      <w:rFonts w:ascii="Arial" w:eastAsia="Arial" w:hAnsi="Arial" w:cs="Arial"/>
      <w:kern w:val="0"/>
      <w:lang w:val="hr-HR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63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32E"/>
    <w:rPr>
      <w:rFonts w:ascii="Arial" w:eastAsia="Arial" w:hAnsi="Arial" w:cs="Arial"/>
      <w:kern w:val="0"/>
      <w:lang w:val="hr-HR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HZZ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 za zahtjev za vaučer</dc:title>
  <dc:subject>Vaučeri HZZ</dc:subject>
  <dc:creator>Hrvoje Budin</dc:creator>
  <cp:keywords/>
  <dc:description>Verzija 19. srpanj 2024.</dc:description>
  <cp:lastModifiedBy>Hrvoje Budin</cp:lastModifiedBy>
  <cp:revision>4</cp:revision>
  <dcterms:created xsi:type="dcterms:W3CDTF">2024-07-18T11:23:00Z</dcterms:created>
  <dcterms:modified xsi:type="dcterms:W3CDTF">2024-07-19T09:07:00Z</dcterms:modified>
  <cp:category>Predložak</cp:category>
</cp:coreProperties>
</file>